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D015" w14:textId="4C20223D" w:rsidR="00B26A33" w:rsidRPr="00B26A33" w:rsidRDefault="003C08EE" w:rsidP="00B26A33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2B1FF8D9" wp14:editId="456BBF1E">
            <wp:simplePos x="0" y="0"/>
            <wp:positionH relativeFrom="column">
              <wp:posOffset>4459384</wp:posOffset>
            </wp:positionH>
            <wp:positionV relativeFrom="paragraph">
              <wp:posOffset>248</wp:posOffset>
            </wp:positionV>
            <wp:extent cx="3524250" cy="1782445"/>
            <wp:effectExtent l="0" t="0" r="6350" b="0"/>
            <wp:wrapTight wrapText="bothSides">
              <wp:wrapPolygon edited="0">
                <wp:start x="0" y="0"/>
                <wp:lineTo x="0" y="21392"/>
                <wp:lineTo x="21561" y="21392"/>
                <wp:lineTo x="21561" y="0"/>
                <wp:lineTo x="0" y="0"/>
              </wp:wrapPolygon>
            </wp:wrapTight>
            <wp:docPr id="49" name="Picture 4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01E">
        <w:rPr>
          <w:noProof/>
        </w:rPr>
        <w:drawing>
          <wp:anchor distT="0" distB="0" distL="114300" distR="114300" simplePos="0" relativeHeight="251722752" behindDoc="1" locked="0" layoutInCell="1" allowOverlap="1" wp14:anchorId="21658944" wp14:editId="209C7C5D">
            <wp:simplePos x="0" y="0"/>
            <wp:positionH relativeFrom="column">
              <wp:posOffset>271145</wp:posOffset>
            </wp:positionH>
            <wp:positionV relativeFrom="paragraph">
              <wp:posOffset>0</wp:posOffset>
            </wp:positionV>
            <wp:extent cx="3524250" cy="1782445"/>
            <wp:effectExtent l="0" t="0" r="6350" b="0"/>
            <wp:wrapTight wrapText="bothSides">
              <wp:wrapPolygon edited="0">
                <wp:start x="0" y="0"/>
                <wp:lineTo x="0" y="21392"/>
                <wp:lineTo x="21561" y="21392"/>
                <wp:lineTo x="21561" y="0"/>
                <wp:lineTo x="0" y="0"/>
              </wp:wrapPolygon>
            </wp:wrapTight>
            <wp:docPr id="48" name="Picture 4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35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BE892F" wp14:editId="77C47B68">
                <wp:simplePos x="0" y="0"/>
                <wp:positionH relativeFrom="column">
                  <wp:posOffset>4118610</wp:posOffset>
                </wp:positionH>
                <wp:positionV relativeFrom="paragraph">
                  <wp:posOffset>-42729</wp:posOffset>
                </wp:positionV>
                <wp:extent cx="0" cy="594360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AAE08" id="Straight Connector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-3.35pt" to="324.3pt,46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" strokecolor="white [3212]" strokeweight=".5pt">
                <v:stroke opacity="0" joinstyle="miter"/>
              </v:line>
            </w:pict>
          </mc:Fallback>
        </mc:AlternateContent>
      </w:r>
      <w:r w:rsidR="00B26A33" w:rsidRPr="00B26A3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274CC39B" w14:textId="5058E64A" w:rsidR="00C13DCF" w:rsidRPr="00800F74" w:rsidRDefault="00436B64" w:rsidP="00800F74">
      <w:pPr>
        <w:rPr>
          <w:rFonts w:ascii="Times New Roman" w:eastAsia="Times New Roman" w:hAnsi="Times New Roman" w:cs="Times New Roman"/>
          <w:sz w:val="20"/>
          <w:szCs w:val="20"/>
        </w:rPr>
      </w:pPr>
      <w:r w:rsidRPr="00B26A33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4AC6E3B6" w14:textId="3DE76364" w:rsidR="00BA101E" w:rsidRPr="00A116AA" w:rsidRDefault="00BA101E" w:rsidP="00A116AA"/>
    <w:p w14:paraId="1B5C15C2" w14:textId="1D08E0B5" w:rsidR="00A116AA" w:rsidRPr="00A116AA" w:rsidRDefault="00A116AA" w:rsidP="00A116AA"/>
    <w:p w14:paraId="51CAA962" w14:textId="7AB4DA3C" w:rsidR="00A116AA" w:rsidRPr="00A116AA" w:rsidRDefault="00A116AA" w:rsidP="00A116AA"/>
    <w:p w14:paraId="7C1B2B65" w14:textId="7A5BF212" w:rsidR="00A116AA" w:rsidRPr="00A116AA" w:rsidRDefault="00A116AA" w:rsidP="00A116AA"/>
    <w:p w14:paraId="0D7444BE" w14:textId="4AB515FA" w:rsidR="00BA101E" w:rsidRDefault="00BA101E" w:rsidP="00A116AA"/>
    <w:p w14:paraId="3884BB63" w14:textId="2468955A" w:rsidR="00BA101E" w:rsidRDefault="00BA101E" w:rsidP="00A116AA"/>
    <w:p w14:paraId="738E359A" w14:textId="046EAD70" w:rsidR="00BA101E" w:rsidRDefault="00BA101E" w:rsidP="00A116AA"/>
    <w:p w14:paraId="108A770C" w14:textId="07CE4AF7" w:rsidR="00BA101E" w:rsidRDefault="003C08EE" w:rsidP="00A116A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711A9" wp14:editId="237E0806">
                <wp:simplePos x="0" y="0"/>
                <wp:positionH relativeFrom="column">
                  <wp:posOffset>4249561</wp:posOffset>
                </wp:positionH>
                <wp:positionV relativeFrom="paragraph">
                  <wp:posOffset>137089</wp:posOffset>
                </wp:positionV>
                <wp:extent cx="2286000" cy="232873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3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7D336" w14:textId="25D92EEB" w:rsidR="000A2D60" w:rsidRDefault="008879DA" w:rsidP="000A2D60"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Eco Backrest Assembly: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711A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4.6pt;margin-top:10.8pt;width:180pt;height:1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" filled="f" stroked="f">
                <v:textbox>
                  <w:txbxContent>
                    <w:p w14:paraId="2B67D336" w14:textId="25D92EEB" w:rsidR="000A2D60" w:rsidRDefault="008879DA" w:rsidP="000A2D60"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Eco Backrest Assembly: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E6136" wp14:editId="52419572">
                <wp:simplePos x="0" y="0"/>
                <wp:positionH relativeFrom="column">
                  <wp:posOffset>70319</wp:posOffset>
                </wp:positionH>
                <wp:positionV relativeFrom="paragraph">
                  <wp:posOffset>23163</wp:posOffset>
                </wp:positionV>
                <wp:extent cx="2286000" cy="23287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3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6B112" w14:textId="1D74C83C" w:rsidR="000A2D60" w:rsidRDefault="008879DA"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Eco Backrest Assembly: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E6136" id="Text Box 8" o:spid="_x0000_s1027" type="#_x0000_t202" style="position:absolute;margin-left:5.55pt;margin-top:1.8pt;width:180pt;height:1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" filled="f" stroked="f">
                <v:textbox>
                  <w:txbxContent>
                    <w:p w14:paraId="03B6B112" w14:textId="1D74C83C" w:rsidR="000A2D60" w:rsidRDefault="008879DA"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Eco Backrest Assembly: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0008C" wp14:editId="3C48C736">
                <wp:simplePos x="0" y="0"/>
                <wp:positionH relativeFrom="column">
                  <wp:posOffset>26752</wp:posOffset>
                </wp:positionH>
                <wp:positionV relativeFrom="paragraph">
                  <wp:posOffset>153311</wp:posOffset>
                </wp:positionV>
                <wp:extent cx="1485900" cy="18091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0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99641" w14:textId="4F8E37C4" w:rsidR="000A2D60" w:rsidRPr="000A2D60" w:rsidRDefault="000A2D60" w:rsidP="000A2D60">
                            <w:pP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1-- Place the cushion on a bed or floor with the straps unbuckled. If</w:t>
                            </w:r>
                            <w:r w:rsidR="00A116A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the cushion has a removable cover, that should be in place first.</w:t>
                            </w:r>
                          </w:p>
                          <w:p w14:paraId="22F18E49" w14:textId="3A05EEB7" w:rsidR="000A2D60" w:rsidRDefault="000A2D60" w:rsidP="000A2D60"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008C" id="Text Box 9" o:spid="_x0000_s1028" type="#_x0000_t202" style="position:absolute;margin-left:2.1pt;margin-top:12.05pt;width:117pt;height:14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" filled="f" stroked="f">
                <v:textbox>
                  <w:txbxContent>
                    <w:p w14:paraId="18F99641" w14:textId="4F8E37C4" w:rsidR="000A2D60" w:rsidRPr="000A2D60" w:rsidRDefault="000A2D60" w:rsidP="000A2D60">
                      <w:pP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1-- Place the cushion on a bed or floor with the straps unbuckled. If</w:t>
                      </w:r>
                      <w:r w:rsidR="00A116AA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the cushion has a removable cover, that should be in place first.</w:t>
                      </w:r>
                    </w:p>
                    <w:p w14:paraId="22F18E49" w14:textId="3A05EEB7" w:rsidR="000A2D60" w:rsidRDefault="000A2D60" w:rsidP="000A2D60"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A101E">
        <w:rPr>
          <w:rFonts w:ascii="Arial" w:eastAsia="Times New Roman" w:hAnsi="Arial" w:cs="Arial"/>
          <w:noProof/>
          <w:color w:val="222222"/>
        </w:rPr>
        <w:drawing>
          <wp:anchor distT="0" distB="0" distL="114300" distR="114300" simplePos="0" relativeHeight="251660288" behindDoc="1" locked="0" layoutInCell="1" allowOverlap="1" wp14:anchorId="2482F6A4" wp14:editId="06A6FC78">
            <wp:simplePos x="0" y="0"/>
            <wp:positionH relativeFrom="column">
              <wp:posOffset>1642580</wp:posOffset>
            </wp:positionH>
            <wp:positionV relativeFrom="paragraph">
              <wp:posOffset>181141</wp:posOffset>
            </wp:positionV>
            <wp:extent cx="2152650" cy="1052195"/>
            <wp:effectExtent l="0" t="0" r="6350" b="1905"/>
            <wp:wrapTight wrapText="bothSides">
              <wp:wrapPolygon edited="0">
                <wp:start x="0" y="0"/>
                <wp:lineTo x="0" y="21378"/>
                <wp:lineTo x="21536" y="21378"/>
                <wp:lineTo x="21536" y="0"/>
                <wp:lineTo x="0" y="0"/>
              </wp:wrapPolygon>
            </wp:wrapTight>
            <wp:docPr id="5" name="Picture 5" descr="A picture containing floor, indoor, wood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floor, indoor, wood, wood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F1610" w14:textId="6C8110DE" w:rsidR="00BA101E" w:rsidRDefault="003C08EE" w:rsidP="00A116A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D59D7" wp14:editId="0A453371">
                <wp:simplePos x="0" y="0"/>
                <wp:positionH relativeFrom="column">
                  <wp:posOffset>4242364</wp:posOffset>
                </wp:positionH>
                <wp:positionV relativeFrom="paragraph">
                  <wp:posOffset>119661</wp:posOffset>
                </wp:positionV>
                <wp:extent cx="1485900" cy="180911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0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62E32" w14:textId="6A29EA9E" w:rsidR="000A2D60" w:rsidRPr="000A2D60" w:rsidRDefault="000A2D60" w:rsidP="000A2D60">
                            <w:pP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1-- Place the cushion on a bed or floor with the straps unbuckled. If</w:t>
                            </w:r>
                            <w:r w:rsidR="00A116A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the cushion has a removable cover, that should be in place first.</w:t>
                            </w:r>
                          </w:p>
                          <w:p w14:paraId="4C0713FF" w14:textId="77777777" w:rsidR="000A2D60" w:rsidRDefault="000A2D60" w:rsidP="000A2D60"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D59D7" id="Text Box 13" o:spid="_x0000_s1029" type="#_x0000_t202" style="position:absolute;margin-left:334.05pt;margin-top:9.4pt;width:117pt;height:14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" filled="f" stroked="f">
                <v:textbox>
                  <w:txbxContent>
                    <w:p w14:paraId="55662E32" w14:textId="6A29EA9E" w:rsidR="000A2D60" w:rsidRPr="000A2D60" w:rsidRDefault="000A2D60" w:rsidP="000A2D60">
                      <w:pP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1-- Place the cushion on a bed or floor with the straps unbuckled. If</w:t>
                      </w:r>
                      <w:r w:rsidR="00A116AA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the cushion has a removable cover, that should be in place first.</w:t>
                      </w:r>
                    </w:p>
                    <w:p w14:paraId="4C0713FF" w14:textId="77777777" w:rsidR="000A2D60" w:rsidRDefault="000A2D60" w:rsidP="000A2D60"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</w:rPr>
        <w:drawing>
          <wp:anchor distT="0" distB="0" distL="114300" distR="114300" simplePos="0" relativeHeight="251717632" behindDoc="1" locked="0" layoutInCell="1" allowOverlap="1" wp14:anchorId="07AC790A" wp14:editId="0055B67F">
            <wp:simplePos x="0" y="0"/>
            <wp:positionH relativeFrom="column">
              <wp:posOffset>6020223</wp:posOffset>
            </wp:positionH>
            <wp:positionV relativeFrom="paragraph">
              <wp:posOffset>129752</wp:posOffset>
            </wp:positionV>
            <wp:extent cx="2152650" cy="1052195"/>
            <wp:effectExtent l="0" t="0" r="6350" b="1905"/>
            <wp:wrapTight wrapText="bothSides">
              <wp:wrapPolygon edited="0">
                <wp:start x="0" y="0"/>
                <wp:lineTo x="0" y="21378"/>
                <wp:lineTo x="21536" y="21378"/>
                <wp:lineTo x="21536" y="0"/>
                <wp:lineTo x="0" y="0"/>
              </wp:wrapPolygon>
            </wp:wrapTight>
            <wp:docPr id="44" name="Picture 44" descr="A picture containing floor, indoor, wood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floor, indoor, wood, wood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580C5" w14:textId="62A64A8D" w:rsidR="00BA101E" w:rsidRDefault="00BA101E" w:rsidP="00A116AA"/>
    <w:p w14:paraId="5053C697" w14:textId="3092EB96" w:rsidR="00BA101E" w:rsidRDefault="00BA101E" w:rsidP="00A116AA"/>
    <w:p w14:paraId="5FC22A58" w14:textId="5B9C3B0E" w:rsidR="00BA101E" w:rsidRDefault="00BA101E" w:rsidP="00A116AA"/>
    <w:p w14:paraId="3140A0CB" w14:textId="23680126" w:rsidR="00BA101E" w:rsidRDefault="00BA101E" w:rsidP="00A116AA"/>
    <w:p w14:paraId="548FC164" w14:textId="4ECA7DB1" w:rsidR="00BA101E" w:rsidRDefault="003C08EE" w:rsidP="00A116A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CCC149" wp14:editId="16DEE96B">
                <wp:simplePos x="0" y="0"/>
                <wp:positionH relativeFrom="column">
                  <wp:posOffset>4233051</wp:posOffset>
                </wp:positionH>
                <wp:positionV relativeFrom="paragraph">
                  <wp:posOffset>150495</wp:posOffset>
                </wp:positionV>
                <wp:extent cx="3883378" cy="850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378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6EBA4" w14:textId="679AD70D" w:rsidR="000A2D60" w:rsidRPr="000A2D60" w:rsidRDefault="000A2D60" w:rsidP="000A2D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</w:t>
                            </w:r>
                            <w:r w:rsidR="002C2042"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-- Remove</w:t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 Velcro loop and place the wooden seat on top of the cushion hinge side up. The</w:t>
                            </w:r>
                            <w:r w:rsidR="003C08EE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back support board should be lined up with the back cushion and the</w:t>
                            </w:r>
                            <w:r w:rsidR="003C08EE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base should be lined up with the floor cushion.</w:t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CC14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333.3pt;margin-top:11.85pt;width:305.8pt;height:6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" filled="f" stroked="f">
                <v:textbox>
                  <w:txbxContent>
                    <w:p w14:paraId="6996EBA4" w14:textId="679AD70D" w:rsidR="000A2D60" w:rsidRPr="000A2D60" w:rsidRDefault="000A2D60" w:rsidP="000A2D60">
                      <w:pPr>
                        <w:rPr>
                          <w:sz w:val="20"/>
                          <w:szCs w:val="20"/>
                        </w:rPr>
                      </w:pP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</w:t>
                      </w:r>
                      <w:r w:rsidR="002C2042"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-- Remove</w:t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the Velcro loop and place the wooden seat on top of the cushion hinge side up. The</w:t>
                      </w:r>
                      <w:r w:rsidR="003C08EE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back support board should be lined up with the back cushion and the</w:t>
                      </w:r>
                      <w:r w:rsidR="003C08EE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base should be lined up with the floor cushion.</w:t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A8A86" wp14:editId="1A020D6D">
                <wp:simplePos x="0" y="0"/>
                <wp:positionH relativeFrom="column">
                  <wp:posOffset>26504</wp:posOffset>
                </wp:positionH>
                <wp:positionV relativeFrom="paragraph">
                  <wp:posOffset>29403</wp:posOffset>
                </wp:positionV>
                <wp:extent cx="3631096" cy="850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096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C4FDA" w14:textId="650EB4E1" w:rsidR="000A2D60" w:rsidRPr="000A2D60" w:rsidRDefault="000A2D60" w:rsidP="000A2D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</w:t>
                            </w:r>
                            <w:r w:rsidR="002C2042"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-- Remove</w:t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 Velcro loop and place the wooden seat on top of the cushion hinge side up. The</w:t>
                            </w:r>
                            <w:r w:rsidR="003C08EE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back support board should be lined up with the back cushion and the</w:t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base should be lined up with the floor cushion.</w:t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0A2D60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A8A86" id="Text Box 10" o:spid="_x0000_s1031" type="#_x0000_t202" style="position:absolute;margin-left:2.1pt;margin-top:2.3pt;width:285.9pt;height: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" filled="f" stroked="f">
                <v:textbox>
                  <w:txbxContent>
                    <w:p w14:paraId="010C4FDA" w14:textId="650EB4E1" w:rsidR="000A2D60" w:rsidRPr="000A2D60" w:rsidRDefault="000A2D60" w:rsidP="000A2D60">
                      <w:pPr>
                        <w:rPr>
                          <w:sz w:val="20"/>
                          <w:szCs w:val="20"/>
                        </w:rPr>
                      </w:pP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</w:t>
                      </w:r>
                      <w:r w:rsidR="002C2042"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-- Remove</w:t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the Velcro loop and place the wooden seat on top of the cushion hinge side up. The</w:t>
                      </w:r>
                      <w:r w:rsidR="003C08EE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back support board should be lined up with the back cushion and the</w:t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base should be lined up with the floor cushion.</w:t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0A2D60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68A1FBC" w14:textId="5778C280" w:rsidR="00A116AA" w:rsidRPr="00A116AA" w:rsidRDefault="00A116AA" w:rsidP="00A116AA"/>
    <w:p w14:paraId="7B833D46" w14:textId="79557BA0" w:rsidR="00A116AA" w:rsidRPr="00A116AA" w:rsidRDefault="00A116AA" w:rsidP="00A116AA"/>
    <w:p w14:paraId="4DAEC4DC" w14:textId="5BB1C757" w:rsidR="00A116AA" w:rsidRPr="00A116AA" w:rsidRDefault="00A116AA" w:rsidP="00A116AA"/>
    <w:p w14:paraId="0A870715" w14:textId="4468690F" w:rsidR="00A116AA" w:rsidRPr="00A116AA" w:rsidRDefault="003C08EE" w:rsidP="00A116A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72104" wp14:editId="7ADCF6A2">
                <wp:simplePos x="0" y="0"/>
                <wp:positionH relativeFrom="column">
                  <wp:posOffset>4232275</wp:posOffset>
                </wp:positionH>
                <wp:positionV relativeFrom="paragraph">
                  <wp:posOffset>31044</wp:posOffset>
                </wp:positionV>
                <wp:extent cx="1597660" cy="13906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46E2" w14:textId="77777777" w:rsidR="000A2D60" w:rsidRDefault="000A2D60" w:rsidP="000A2D60"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3-- Attach the cushion to the back support board by inserting each end</w:t>
                            </w:r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of each strap through the matching holes. There are four pairs of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holes.</w:t>
                            </w:r>
                          </w:p>
                          <w:p w14:paraId="149D31A2" w14:textId="77777777" w:rsidR="000A2D60" w:rsidRDefault="000A2D60" w:rsidP="000A2D60"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with the floor cushion.</w:t>
                            </w:r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2104" id="Text Box 16" o:spid="_x0000_s1032" type="#_x0000_t202" style="position:absolute;margin-left:333.25pt;margin-top:2.45pt;width:125.8pt;height:10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" filled="f" stroked="f">
                <v:textbox>
                  <w:txbxContent>
                    <w:p w14:paraId="39A546E2" w14:textId="77777777" w:rsidR="000A2D60" w:rsidRDefault="000A2D60" w:rsidP="000A2D60"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3-- Attach the cushion to the </w:t>
                      </w:r>
                      <w:proofErr w:type="gramStart"/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back support</w:t>
                      </w:r>
                      <w:proofErr w:type="gramEnd"/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board by inserting each end</w:t>
                      </w:r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of each strap through the matching holes. There are four pairs of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holes.</w:t>
                      </w:r>
                    </w:p>
                    <w:p w14:paraId="149D31A2" w14:textId="77777777" w:rsidR="000A2D60" w:rsidRDefault="000A2D60" w:rsidP="000A2D60"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with the floor cushion.</w:t>
                      </w:r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B26A33"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anchor distT="0" distB="0" distL="114300" distR="114300" simplePos="0" relativeHeight="251721728" behindDoc="1" locked="0" layoutInCell="1" allowOverlap="1" wp14:anchorId="630EA341" wp14:editId="6E0307A9">
            <wp:simplePos x="0" y="0"/>
            <wp:positionH relativeFrom="column">
              <wp:posOffset>5938520</wp:posOffset>
            </wp:positionH>
            <wp:positionV relativeFrom="paragraph">
              <wp:posOffset>167005</wp:posOffset>
            </wp:positionV>
            <wp:extent cx="2025650" cy="1119505"/>
            <wp:effectExtent l="0" t="0" r="6350" b="0"/>
            <wp:wrapTight wrapText="bothSides">
              <wp:wrapPolygon edited="0">
                <wp:start x="0" y="0"/>
                <wp:lineTo x="0" y="21318"/>
                <wp:lineTo x="21532" y="21318"/>
                <wp:lineTo x="21532" y="0"/>
                <wp:lineTo x="0" y="0"/>
              </wp:wrapPolygon>
            </wp:wrapTight>
            <wp:docPr id="46" name="Picture 46" descr="A picture containing text, floor, w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loor, woo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A33"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C71D4AA" wp14:editId="3D2B02F7">
            <wp:simplePos x="0" y="0"/>
            <wp:positionH relativeFrom="column">
              <wp:posOffset>1771871</wp:posOffset>
            </wp:positionH>
            <wp:positionV relativeFrom="paragraph">
              <wp:posOffset>142544</wp:posOffset>
            </wp:positionV>
            <wp:extent cx="2025650" cy="1119505"/>
            <wp:effectExtent l="0" t="0" r="6350" b="0"/>
            <wp:wrapTight wrapText="bothSides">
              <wp:wrapPolygon edited="0">
                <wp:start x="0" y="0"/>
                <wp:lineTo x="0" y="21318"/>
                <wp:lineTo x="21532" y="21318"/>
                <wp:lineTo x="21532" y="0"/>
                <wp:lineTo x="0" y="0"/>
              </wp:wrapPolygon>
            </wp:wrapTight>
            <wp:docPr id="4" name="Picture 4" descr="A picture containing text, floor, w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loor, woo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DCDC9" wp14:editId="3A96042D">
                <wp:simplePos x="0" y="0"/>
                <wp:positionH relativeFrom="column">
                  <wp:posOffset>28575</wp:posOffset>
                </wp:positionH>
                <wp:positionV relativeFrom="paragraph">
                  <wp:posOffset>28492</wp:posOffset>
                </wp:positionV>
                <wp:extent cx="1597660" cy="1390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54976" w14:textId="77777777" w:rsidR="000A2D60" w:rsidRDefault="000A2D60" w:rsidP="000A2D60"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3-- Attach the cushion to the back support board by inserting each end</w:t>
                            </w:r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of each strap through the matching holes. There are four pairs of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holes.</w:t>
                            </w:r>
                          </w:p>
                          <w:p w14:paraId="3426651F" w14:textId="388FFEF3" w:rsidR="000A2D60" w:rsidRDefault="000A2D60" w:rsidP="000A2D60"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with the floor cushion.</w:t>
                            </w:r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B26A33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DCDC9" id="Text Box 11" o:spid="_x0000_s1033" type="#_x0000_t202" style="position:absolute;margin-left:2.25pt;margin-top:2.25pt;width:125.8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" filled="f" stroked="f">
                <v:textbox>
                  <w:txbxContent>
                    <w:p w14:paraId="12754976" w14:textId="77777777" w:rsidR="000A2D60" w:rsidRDefault="000A2D60" w:rsidP="000A2D60"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3-- Attach the cushion to the </w:t>
                      </w:r>
                      <w:proofErr w:type="gramStart"/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back support</w:t>
                      </w:r>
                      <w:proofErr w:type="gramEnd"/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board by inserting each end</w:t>
                      </w:r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of each strap through the matching holes. There are four pairs of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holes.</w:t>
                      </w:r>
                    </w:p>
                    <w:p w14:paraId="3426651F" w14:textId="388FFEF3" w:rsidR="000A2D60" w:rsidRDefault="000A2D60" w:rsidP="000A2D60"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with the floor cushion.</w:t>
                      </w:r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B26A33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74F3071" w14:textId="37FFBCA6" w:rsidR="00A116AA" w:rsidRPr="00A116AA" w:rsidRDefault="00A116AA" w:rsidP="00A116AA"/>
    <w:p w14:paraId="5AD08991" w14:textId="2A58647C" w:rsidR="00A116AA" w:rsidRPr="00A116AA" w:rsidRDefault="00A116AA" w:rsidP="00A116AA"/>
    <w:p w14:paraId="11C2978D" w14:textId="43E9E784" w:rsidR="00A116AA" w:rsidRPr="00A116AA" w:rsidRDefault="00A116AA" w:rsidP="00A116AA"/>
    <w:p w14:paraId="427A7D30" w14:textId="051BF1C7" w:rsidR="00A116AA" w:rsidRPr="00A116AA" w:rsidRDefault="00A116AA" w:rsidP="00A116AA"/>
    <w:p w14:paraId="4E489B89" w14:textId="5694EFD4" w:rsidR="00A116AA" w:rsidRPr="00A116AA" w:rsidRDefault="00A116AA" w:rsidP="00A116AA"/>
    <w:p w14:paraId="1F71B57C" w14:textId="7F639315" w:rsidR="00A116AA" w:rsidRDefault="003C08EE" w:rsidP="00A116A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A0F2F5" wp14:editId="7A6771E1">
                <wp:simplePos x="0" y="0"/>
                <wp:positionH relativeFrom="column">
                  <wp:posOffset>4196009</wp:posOffset>
                </wp:positionH>
                <wp:positionV relativeFrom="paragraph">
                  <wp:posOffset>59479</wp:posOffset>
                </wp:positionV>
                <wp:extent cx="4300220" cy="102806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22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E764E" w14:textId="2A9B4F73" w:rsidR="00800F74" w:rsidRPr="008879DA" w:rsidRDefault="00800F74" w:rsidP="00800F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4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-- The tension strap should come already threaded. If it comes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unthreaded, you can rethread it using the two parallel slots on the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back support board and the angle board.</w:t>
                            </w:r>
                            <w:r w:rsidRPr="008879D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With the Tension Strap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unclipped, thread the female side through the back support board, and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the male side though the angle board with the open-end/tail facing up.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F2F5" id="Text Box 45" o:spid="_x0000_s1034" type="#_x0000_t202" style="position:absolute;margin-left:330.4pt;margin-top:4.7pt;width:338.6pt;height:80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" filled="f" stroked="f">
                <v:textbox>
                  <w:txbxContent>
                    <w:p w14:paraId="2A6E764E" w14:textId="2A9B4F73" w:rsidR="00800F74" w:rsidRPr="008879DA" w:rsidRDefault="00800F74" w:rsidP="00800F74">
                      <w:pPr>
                        <w:rPr>
                          <w:sz w:val="20"/>
                          <w:szCs w:val="20"/>
                        </w:rPr>
                      </w:pP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4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-- The tension strap should come already threaded. If it comes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unthreaded, you can rethread it using the two parallel slots on the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back support board and the angle board.</w:t>
                      </w:r>
                      <w:r w:rsidRPr="008879DA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With the Tension Strap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unclipped, thread the female side through the </w:t>
                      </w:r>
                      <w:proofErr w:type="gramStart"/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back support</w:t>
                      </w:r>
                      <w:proofErr w:type="gramEnd"/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board, and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the male side though the angle board with the open-end/tail facing up.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641FE5" wp14:editId="55FBE33B">
                <wp:simplePos x="0" y="0"/>
                <wp:positionH relativeFrom="column">
                  <wp:posOffset>72887</wp:posOffset>
                </wp:positionH>
                <wp:positionV relativeFrom="paragraph">
                  <wp:posOffset>18167</wp:posOffset>
                </wp:positionV>
                <wp:extent cx="3927613" cy="1293743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613" cy="1293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60945" w14:textId="12091441" w:rsidR="008879DA" w:rsidRPr="008879DA" w:rsidRDefault="00887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="00800F74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4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-- The tension strap should come already threaded. If it comes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unthreaded, </w:t>
                            </w:r>
                            <w:r w:rsidR="005C77BF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simply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rethread it using the two parallel slots on the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back support board and the angle board.</w:t>
                            </w:r>
                            <w:r w:rsidRPr="008879D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With the Tension Strap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unclipped, thread the female side through the back support board, and</w:t>
                            </w:r>
                            <w:r w:rsidR="003C08EE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the male side though the angle board with the open-end/tail facing up.</w:t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1FE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5" type="#_x0000_t202" style="position:absolute;margin-left:5.75pt;margin-top:1.45pt;width:309.25pt;height:10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" filled="f" stroked="f">
                <v:textbox>
                  <w:txbxContent>
                    <w:p w14:paraId="47960945" w14:textId="12091441" w:rsidR="008879DA" w:rsidRPr="008879DA" w:rsidRDefault="008879DA">
                      <w:pPr>
                        <w:rPr>
                          <w:sz w:val="20"/>
                          <w:szCs w:val="20"/>
                        </w:rPr>
                      </w:pP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="00800F74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4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-- The tension strap should come already threaded. If it comes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unthreaded, </w:t>
                      </w:r>
                      <w:r w:rsidR="005C77BF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simply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rethread it using the two parallel slots on the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back support board and the angle board.</w:t>
                      </w:r>
                      <w:r w:rsidRPr="008879DA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With the Tension Strap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unclipped, thread the female side through the </w:t>
                      </w:r>
                      <w:proofErr w:type="gramStart"/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back support</w:t>
                      </w:r>
                      <w:proofErr w:type="gramEnd"/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board, and</w:t>
                      </w:r>
                      <w:r w:rsidR="003C08EE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the male side though the angle board with the open-end/tail facing up.</w:t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D2F30A3" w14:textId="5D3BDF37" w:rsidR="00A116AA" w:rsidRDefault="00A116AA" w:rsidP="00A116AA"/>
    <w:p w14:paraId="41E25746" w14:textId="0C3FB54C" w:rsidR="00A116AA" w:rsidRDefault="00F57739" w:rsidP="00A116AA"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776DB520" wp14:editId="6E2F5CC1">
            <wp:simplePos x="0" y="0"/>
            <wp:positionH relativeFrom="column">
              <wp:posOffset>6513533</wp:posOffset>
            </wp:positionH>
            <wp:positionV relativeFrom="paragraph">
              <wp:posOffset>475</wp:posOffset>
            </wp:positionV>
            <wp:extent cx="1517015" cy="1137285"/>
            <wp:effectExtent l="0" t="0" r="0" b="5715"/>
            <wp:wrapTight wrapText="bothSides">
              <wp:wrapPolygon edited="0">
                <wp:start x="21600" y="21600"/>
                <wp:lineTo x="21600" y="133"/>
                <wp:lineTo x="262" y="133"/>
                <wp:lineTo x="262" y="21600"/>
                <wp:lineTo x="21600" y="21600"/>
              </wp:wrapPolygon>
            </wp:wrapTight>
            <wp:docPr id="37" name="Picture 37" descr="A picture containing indoor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indoor, floo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1701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2F0AA73D" wp14:editId="74FBC26F">
            <wp:simplePos x="0" y="0"/>
            <wp:positionH relativeFrom="column">
              <wp:posOffset>4654550</wp:posOffset>
            </wp:positionH>
            <wp:positionV relativeFrom="paragraph">
              <wp:posOffset>-190500</wp:posOffset>
            </wp:positionV>
            <wp:extent cx="1143000" cy="1524000"/>
            <wp:effectExtent l="0" t="0" r="0" b="0"/>
            <wp:wrapTight wrapText="bothSides">
              <wp:wrapPolygon edited="0">
                <wp:start x="21600" y="0"/>
                <wp:lineTo x="240" y="0"/>
                <wp:lineTo x="240" y="21420"/>
                <wp:lineTo x="21600" y="21420"/>
                <wp:lineTo x="21600" y="0"/>
              </wp:wrapPolygon>
            </wp:wrapTight>
            <wp:docPr id="36" name="Picture 36" descr="A picture containing indoor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indoor, woode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43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720519A4" wp14:editId="19B2FD62">
            <wp:simplePos x="0" y="0"/>
            <wp:positionH relativeFrom="column">
              <wp:posOffset>2396490</wp:posOffset>
            </wp:positionH>
            <wp:positionV relativeFrom="paragraph">
              <wp:posOffset>0</wp:posOffset>
            </wp:positionV>
            <wp:extent cx="1517015" cy="1137285"/>
            <wp:effectExtent l="0" t="0" r="0" b="5715"/>
            <wp:wrapTight wrapText="bothSides">
              <wp:wrapPolygon edited="0">
                <wp:start x="21600" y="21600"/>
                <wp:lineTo x="21600" y="133"/>
                <wp:lineTo x="262" y="133"/>
                <wp:lineTo x="262" y="21600"/>
                <wp:lineTo x="21600" y="2160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1701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7453EA6F" wp14:editId="6AFC3B99">
            <wp:simplePos x="0" y="0"/>
            <wp:positionH relativeFrom="column">
              <wp:posOffset>539750</wp:posOffset>
            </wp:positionH>
            <wp:positionV relativeFrom="paragraph">
              <wp:posOffset>-190500</wp:posOffset>
            </wp:positionV>
            <wp:extent cx="1143000" cy="1524000"/>
            <wp:effectExtent l="0" t="0" r="0" b="0"/>
            <wp:wrapTight wrapText="bothSides">
              <wp:wrapPolygon edited="0">
                <wp:start x="21600" y="0"/>
                <wp:lineTo x="240" y="0"/>
                <wp:lineTo x="240" y="21420"/>
                <wp:lineTo x="21600" y="21420"/>
                <wp:lineTo x="21600" y="0"/>
              </wp:wrapPolygon>
            </wp:wrapTight>
            <wp:docPr id="26" name="Picture 26" descr="A picture containing indoor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indoor, woode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43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DD596" w14:textId="7FB1D286" w:rsidR="00A116AA" w:rsidRPr="00A116AA" w:rsidRDefault="005F4260" w:rsidP="00A116AA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241C9D" wp14:editId="622D65B9">
                <wp:simplePos x="0" y="0"/>
                <wp:positionH relativeFrom="column">
                  <wp:posOffset>45156</wp:posOffset>
                </wp:positionH>
                <wp:positionV relativeFrom="paragraph">
                  <wp:posOffset>3336078</wp:posOffset>
                </wp:positionV>
                <wp:extent cx="4623275" cy="706967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275" cy="706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67823" w14:textId="77777777" w:rsidR="00981FA6" w:rsidRDefault="00981FA6" w:rsidP="00F57739">
                            <w:pPr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B2FD88C" w14:textId="77777777" w:rsidR="005F4260" w:rsidRDefault="005F4260" w:rsidP="00F57739">
                            <w:pPr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Backrest storage / travel</w:t>
                            </w:r>
                            <w:r w:rsidRPr="00F5773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5709EF86" w14:textId="1717265D" w:rsidR="00F57739" w:rsidRPr="006735E9" w:rsidRDefault="00F57739" w:rsidP="00F57739">
                            <w:pPr>
                              <w:rPr>
                                <w:rFonts w:eastAsia="Times New Roman" w:cs="Times New Roman"/>
                                <w:color w:val="000000" w:themeColor="text1"/>
                              </w:rPr>
                            </w:pPr>
                            <w:r w:rsidRPr="00981FA6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T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he eco backrest is designed to be easily moved and stored.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981FA6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-- To move or store the backrest, first open the </w:t>
                            </w:r>
                            <w:r w:rsidR="002C2042"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Velcro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storage loop.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336C20B" w14:textId="77777777" w:rsidR="00F57739" w:rsidRPr="008879DA" w:rsidRDefault="00F57739" w:rsidP="00F577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1C9D" id="Text Box 35" o:spid="_x0000_s1036" type="#_x0000_t202" style="position:absolute;margin-left:3.55pt;margin-top:262.7pt;width:364.05pt;height:5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" filled="f" stroked="f">
                <v:textbox>
                  <w:txbxContent>
                    <w:p w14:paraId="04267823" w14:textId="77777777" w:rsidR="00981FA6" w:rsidRDefault="00981FA6" w:rsidP="00F57739">
                      <w:pPr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B2FD88C" w14:textId="77777777" w:rsidR="005F4260" w:rsidRDefault="005F4260" w:rsidP="00F57739">
                      <w:pPr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Backrest storage / travel</w:t>
                      </w:r>
                      <w:r w:rsidRPr="00F5773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:</w:t>
                      </w:r>
                    </w:p>
                    <w:p w14:paraId="5709EF86" w14:textId="1717265D" w:rsidR="00F57739" w:rsidRPr="006735E9" w:rsidRDefault="00F57739" w:rsidP="00F57739">
                      <w:pPr>
                        <w:rPr>
                          <w:rFonts w:eastAsia="Times New Roman" w:cs="Times New Roman"/>
                          <w:color w:val="000000" w:themeColor="text1"/>
                        </w:rPr>
                      </w:pPr>
                      <w:r w:rsidRPr="00981FA6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T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he eco backrest is designed to be easily moved and stored.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981FA6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-- To move or store the backrest, first open the </w:t>
                      </w:r>
                      <w:r w:rsidR="002C2042"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Velcro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storage loop.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3336C20B" w14:textId="77777777" w:rsidR="00F57739" w:rsidRPr="008879DA" w:rsidRDefault="00F57739" w:rsidP="00F577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28BBDB" wp14:editId="71618988">
                <wp:simplePos x="0" y="0"/>
                <wp:positionH relativeFrom="column">
                  <wp:posOffset>55739</wp:posOffset>
                </wp:positionH>
                <wp:positionV relativeFrom="paragraph">
                  <wp:posOffset>2347595</wp:posOffset>
                </wp:positionV>
                <wp:extent cx="4232910" cy="1258957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910" cy="1258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CE053" w14:textId="58BB138C" w:rsidR="00873C39" w:rsidRPr="005F4260" w:rsidRDefault="00873C39" w:rsidP="00873C3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35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800F74" w:rsidRPr="005F42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Pr="006735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-- </w:t>
                            </w:r>
                            <w:r w:rsidR="00981FA6" w:rsidRPr="005F42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6735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lip the tension strap and tighten it by holding the buckle and</w:t>
                            </w:r>
                            <w:r w:rsidRPr="006735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pulling the open-end/ tail.</w:t>
                            </w:r>
                            <w:r w:rsidRPr="006735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The eco backrest is now set up and ready to use. NOTE: the tension</w:t>
                            </w:r>
                            <w:r w:rsidRPr="006735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strap is a safety feature. Only sit in the eco backrest when it is</w:t>
                            </w:r>
                            <w:r w:rsidRPr="006735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engaged. As long as the tension strap is buckled and </w:t>
                            </w:r>
                            <w:r w:rsidRPr="005F42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taut</w:t>
                            </w:r>
                            <w:r w:rsidRPr="006735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81FA6" w:rsidRPr="005F42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 eco back rest</w:t>
                            </w:r>
                            <w:r w:rsidRPr="006735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can be</w:t>
                            </w:r>
                            <w:r w:rsidR="00981FA6" w:rsidRPr="005F42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35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easy moved.</w:t>
                            </w:r>
                            <w:r w:rsidRPr="006735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BBDB" id="Text Box 32" o:spid="_x0000_s1037" type="#_x0000_t202" style="position:absolute;margin-left:4.4pt;margin-top:184.85pt;width:333.3pt;height:9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" filled="f" stroked="f">
                <v:textbox>
                  <w:txbxContent>
                    <w:p w14:paraId="7A2CE053" w14:textId="58BB138C" w:rsidR="00873C39" w:rsidRPr="005F4260" w:rsidRDefault="00873C39" w:rsidP="00873C3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35E9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800F74" w:rsidRPr="005F4260">
                        <w:rPr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Pr="006735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-- </w:t>
                      </w:r>
                      <w:r w:rsidR="00981FA6" w:rsidRPr="005F4260">
                        <w:rPr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6735E9">
                        <w:rPr>
                          <w:color w:val="000000" w:themeColor="text1"/>
                          <w:sz w:val="20"/>
                          <w:szCs w:val="20"/>
                        </w:rPr>
                        <w:t>lip the tension strap and tighten it by holding the buckle and</w:t>
                      </w:r>
                      <w:r w:rsidRPr="006735E9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pulling the open-end/ tail.</w:t>
                      </w:r>
                      <w:r w:rsidRPr="006735E9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The eco backrest is now set up and ready to use. NOTE: the tension</w:t>
                      </w:r>
                      <w:r w:rsidRPr="006735E9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strap is a safety feature. Only sit in the eco backrest when it is</w:t>
                      </w:r>
                      <w:r w:rsidRPr="006735E9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engaged. As long as the tension strap is buckled and </w:t>
                      </w:r>
                      <w:r w:rsidRPr="005F4260">
                        <w:rPr>
                          <w:color w:val="000000" w:themeColor="text1"/>
                          <w:sz w:val="20"/>
                          <w:szCs w:val="20"/>
                        </w:rPr>
                        <w:t>taut</w:t>
                      </w:r>
                      <w:r w:rsidRPr="006735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981FA6" w:rsidRPr="005F4260">
                        <w:rPr>
                          <w:color w:val="000000" w:themeColor="text1"/>
                          <w:sz w:val="20"/>
                          <w:szCs w:val="20"/>
                        </w:rPr>
                        <w:t>the eco back rest</w:t>
                      </w:r>
                      <w:r w:rsidRPr="006735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can be</w:t>
                      </w:r>
                      <w:r w:rsidR="00981FA6" w:rsidRPr="005F426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35E9">
                        <w:rPr>
                          <w:color w:val="000000" w:themeColor="text1"/>
                          <w:sz w:val="20"/>
                          <w:szCs w:val="20"/>
                        </w:rPr>
                        <w:t>easy moved.</w:t>
                      </w:r>
                      <w:r w:rsidRPr="006735E9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1F5A16A2" wp14:editId="3DC57061">
            <wp:simplePos x="0" y="0"/>
            <wp:positionH relativeFrom="column">
              <wp:posOffset>4293235</wp:posOffset>
            </wp:positionH>
            <wp:positionV relativeFrom="paragraph">
              <wp:posOffset>1487170</wp:posOffset>
            </wp:positionV>
            <wp:extent cx="3886200" cy="979170"/>
            <wp:effectExtent l="0" t="0" r="0" b="0"/>
            <wp:wrapTight wrapText="bothSides">
              <wp:wrapPolygon edited="0">
                <wp:start x="0" y="0"/>
                <wp:lineTo x="0" y="21292"/>
                <wp:lineTo x="21529" y="21292"/>
                <wp:lineTo x="21529" y="0"/>
                <wp:lineTo x="0" y="0"/>
              </wp:wrapPolygon>
            </wp:wrapTight>
            <wp:docPr id="39" name="Picture 39" descr="A picture containing text, floor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, floor, indoo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5D">
        <w:rPr>
          <w:noProof/>
        </w:rPr>
        <w:drawing>
          <wp:anchor distT="0" distB="0" distL="114300" distR="114300" simplePos="0" relativeHeight="251697152" behindDoc="1" locked="0" layoutInCell="1" allowOverlap="1" wp14:anchorId="6261C751" wp14:editId="29370F26">
            <wp:simplePos x="0" y="0"/>
            <wp:positionH relativeFrom="column">
              <wp:posOffset>2421083</wp:posOffset>
            </wp:positionH>
            <wp:positionV relativeFrom="paragraph">
              <wp:posOffset>4149090</wp:posOffset>
            </wp:positionV>
            <wp:extent cx="1601470" cy="1525905"/>
            <wp:effectExtent l="0" t="0" r="0" b="0"/>
            <wp:wrapTight wrapText="bothSides">
              <wp:wrapPolygon edited="0">
                <wp:start x="0" y="0"/>
                <wp:lineTo x="0" y="21393"/>
                <wp:lineTo x="21412" y="21393"/>
                <wp:lineTo x="21412" y="0"/>
                <wp:lineTo x="0" y="0"/>
              </wp:wrapPolygon>
            </wp:wrapTight>
            <wp:docPr id="34" name="Picture 34" descr="A picture containing text, floor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text, floor, indoo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F7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3FDD83" wp14:editId="0DE959C9">
                <wp:simplePos x="0" y="0"/>
                <wp:positionH relativeFrom="column">
                  <wp:posOffset>4224827</wp:posOffset>
                </wp:positionH>
                <wp:positionV relativeFrom="paragraph">
                  <wp:posOffset>2346960</wp:posOffset>
                </wp:positionV>
                <wp:extent cx="4114800" cy="142049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42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10700" w14:textId="6603731D" w:rsidR="00F57739" w:rsidRPr="008879DA" w:rsidRDefault="00F57739" w:rsidP="00F577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35E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800F74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6735E9">
                              <w:rPr>
                                <w:sz w:val="20"/>
                                <w:szCs w:val="20"/>
                              </w:rPr>
                              <w:t xml:space="preserve">-- </w:t>
                            </w:r>
                            <w:r w:rsidR="00981FA6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6735E9">
                              <w:rPr>
                                <w:sz w:val="20"/>
                                <w:szCs w:val="20"/>
                              </w:rPr>
                              <w:t>lip the tension strap and tighten it by holding the buckle and</w:t>
                            </w:r>
                            <w:r w:rsidRPr="006735E9">
                              <w:rPr>
                                <w:sz w:val="20"/>
                                <w:szCs w:val="20"/>
                              </w:rPr>
                              <w:br/>
                              <w:t>pulling the open-end/ tail.</w:t>
                            </w:r>
                            <w:r w:rsidRPr="006735E9">
                              <w:rPr>
                                <w:sz w:val="20"/>
                                <w:szCs w:val="20"/>
                              </w:rPr>
                              <w:br/>
                              <w:t>The eco backrest is now set up and ready to use. NOTE: the tension</w:t>
                            </w:r>
                            <w:r w:rsidRPr="006735E9">
                              <w:rPr>
                                <w:sz w:val="20"/>
                                <w:szCs w:val="20"/>
                              </w:rPr>
                              <w:br/>
                              <w:t>strap is a safety feature. Only sit in the eco backrest when it is</w:t>
                            </w:r>
                            <w:r w:rsidRPr="006735E9">
                              <w:rPr>
                                <w:sz w:val="20"/>
                                <w:szCs w:val="20"/>
                              </w:rPr>
                              <w:br/>
                              <w:t xml:space="preserve">engaged. As long as the tension strap is buckled and </w:t>
                            </w:r>
                            <w:r w:rsidRPr="00873C39">
                              <w:rPr>
                                <w:sz w:val="20"/>
                                <w:szCs w:val="20"/>
                              </w:rPr>
                              <w:t>taut</w:t>
                            </w:r>
                            <w:r w:rsidRPr="006735E9">
                              <w:rPr>
                                <w:sz w:val="20"/>
                                <w:szCs w:val="20"/>
                              </w:rPr>
                              <w:t>, it can be</w:t>
                            </w:r>
                            <w:r w:rsidRPr="006735E9">
                              <w:rPr>
                                <w:sz w:val="20"/>
                                <w:szCs w:val="20"/>
                              </w:rPr>
                              <w:br/>
                              <w:t>easy moved.</w:t>
                            </w:r>
                            <w:r w:rsidRPr="006735E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DD83" id="Text Box 40" o:spid="_x0000_s1038" type="#_x0000_t202" style="position:absolute;margin-left:332.65pt;margin-top:184.8pt;width:324pt;height:111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" filled="f" stroked="f">
                <v:textbox>
                  <w:txbxContent>
                    <w:p w14:paraId="2DE10700" w14:textId="6603731D" w:rsidR="00F57739" w:rsidRPr="008879DA" w:rsidRDefault="00F57739" w:rsidP="00F57739">
                      <w:pPr>
                        <w:rPr>
                          <w:sz w:val="20"/>
                          <w:szCs w:val="20"/>
                        </w:rPr>
                      </w:pPr>
                      <w:r w:rsidRPr="006735E9">
                        <w:rPr>
                          <w:sz w:val="20"/>
                          <w:szCs w:val="20"/>
                        </w:rPr>
                        <w:br/>
                      </w:r>
                      <w:r w:rsidR="00800F74">
                        <w:rPr>
                          <w:sz w:val="20"/>
                          <w:szCs w:val="20"/>
                        </w:rPr>
                        <w:t>6</w:t>
                      </w:r>
                      <w:r w:rsidRPr="006735E9">
                        <w:rPr>
                          <w:sz w:val="20"/>
                          <w:szCs w:val="20"/>
                        </w:rPr>
                        <w:t xml:space="preserve">-- </w:t>
                      </w:r>
                      <w:r w:rsidR="00981FA6">
                        <w:rPr>
                          <w:sz w:val="20"/>
                          <w:szCs w:val="20"/>
                        </w:rPr>
                        <w:t>C</w:t>
                      </w:r>
                      <w:r w:rsidRPr="006735E9">
                        <w:rPr>
                          <w:sz w:val="20"/>
                          <w:szCs w:val="20"/>
                        </w:rPr>
                        <w:t>lip the tension strap and tighten it by holding the buckle and</w:t>
                      </w:r>
                      <w:r w:rsidRPr="006735E9">
                        <w:rPr>
                          <w:sz w:val="20"/>
                          <w:szCs w:val="20"/>
                        </w:rPr>
                        <w:br/>
                        <w:t>pulling the open-end/ tail.</w:t>
                      </w:r>
                      <w:r w:rsidRPr="006735E9">
                        <w:rPr>
                          <w:sz w:val="20"/>
                          <w:szCs w:val="20"/>
                        </w:rPr>
                        <w:br/>
                        <w:t>The eco backrest is now set up and ready to use. NOTE: the tension</w:t>
                      </w:r>
                      <w:r w:rsidRPr="006735E9">
                        <w:rPr>
                          <w:sz w:val="20"/>
                          <w:szCs w:val="20"/>
                        </w:rPr>
                        <w:br/>
                        <w:t>strap is a safety feature. Only sit in the eco backrest when it is</w:t>
                      </w:r>
                      <w:r w:rsidRPr="006735E9">
                        <w:rPr>
                          <w:sz w:val="20"/>
                          <w:szCs w:val="20"/>
                        </w:rPr>
                        <w:br/>
                        <w:t xml:space="preserve">engaged. As long as the tension strap is buckled and </w:t>
                      </w:r>
                      <w:r w:rsidRPr="00873C39">
                        <w:rPr>
                          <w:sz w:val="20"/>
                          <w:szCs w:val="20"/>
                        </w:rPr>
                        <w:t>taut</w:t>
                      </w:r>
                      <w:r w:rsidRPr="006735E9">
                        <w:rPr>
                          <w:sz w:val="20"/>
                          <w:szCs w:val="20"/>
                        </w:rPr>
                        <w:t>, it can be</w:t>
                      </w:r>
                      <w:r w:rsidRPr="006735E9">
                        <w:rPr>
                          <w:sz w:val="20"/>
                          <w:szCs w:val="20"/>
                        </w:rPr>
                        <w:br/>
                        <w:t>easy moved.</w:t>
                      </w:r>
                      <w:r w:rsidRPr="006735E9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7035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409FC8" wp14:editId="2101219B">
                <wp:simplePos x="0" y="0"/>
                <wp:positionH relativeFrom="column">
                  <wp:posOffset>4221622</wp:posOffset>
                </wp:positionH>
                <wp:positionV relativeFrom="paragraph">
                  <wp:posOffset>3745010</wp:posOffset>
                </wp:positionV>
                <wp:extent cx="2460625" cy="212661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625" cy="212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D3EA9" w14:textId="4ECBC165" w:rsidR="00F57739" w:rsidRPr="006735E9" w:rsidRDefault="00F57739" w:rsidP="00F57739">
                            <w:pPr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F5773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-- </w:t>
                            </w:r>
                            <w:r w:rsidRPr="00F5773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U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nclip the tension strap.</w:t>
                            </w:r>
                            <w:r w:rsidRPr="00F5773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Then, w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ith one hand on back support board and one hand on the angle</w:t>
                            </w:r>
                            <w:r w:rsidRPr="00F5773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board, un-slot the angle board from the back support board and</w:t>
                            </w:r>
                            <w:r w:rsidRPr="00F5773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bring the handles together.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F5773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4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-- </w:t>
                            </w:r>
                            <w:r w:rsidR="00981FA6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F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inally, tightly wrap the </w:t>
                            </w:r>
                            <w:r w:rsidR="002C2042"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Velcro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storage loop around the handles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of both the back support board and the angle board. You may have to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push the tension strap out of the way in order to do this.</w:t>
                            </w:r>
                          </w:p>
                          <w:p w14:paraId="7FB9D459" w14:textId="77777777" w:rsidR="00F57739" w:rsidRPr="006735E9" w:rsidRDefault="00F57739" w:rsidP="00F57739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7145D4F" w14:textId="77777777" w:rsidR="00F57739" w:rsidRPr="008879DA" w:rsidRDefault="00F57739" w:rsidP="00F577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9FC8" id="Text Box 42" o:spid="_x0000_s1039" type="#_x0000_t202" style="position:absolute;margin-left:332.4pt;margin-top:294.9pt;width:193.75pt;height:167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" filled="f" stroked="f">
                <v:textbox>
                  <w:txbxContent>
                    <w:p w14:paraId="61DD3EA9" w14:textId="4ECBC165" w:rsidR="00F57739" w:rsidRPr="006735E9" w:rsidRDefault="00F57739" w:rsidP="00F57739">
                      <w:pPr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F5773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-- </w:t>
                      </w:r>
                      <w:r w:rsidRPr="00F5773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U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nclip the tension strap.</w:t>
                      </w:r>
                      <w:r w:rsidRPr="00F5773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Then, w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ith one hand on back support board and one hand on the angle</w:t>
                      </w:r>
                      <w:r w:rsidRPr="00F5773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board, un-slot the angle board from the back support board and</w:t>
                      </w:r>
                      <w:r w:rsidRPr="00F5773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bring the handles together.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F5773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4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-- </w:t>
                      </w:r>
                      <w:r w:rsidR="00981FA6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F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inally, tightly wrap the </w:t>
                      </w:r>
                      <w:r w:rsidR="002C2042"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Velcro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storage loop around the handles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of both the back support board and the angle board. You may have to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push the tension strap out of the way in order to do this.</w:t>
                      </w:r>
                    </w:p>
                    <w:p w14:paraId="7FB9D459" w14:textId="77777777" w:rsidR="00F57739" w:rsidRPr="006735E9" w:rsidRDefault="00F57739" w:rsidP="00F5773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7145D4F" w14:textId="77777777" w:rsidR="00F57739" w:rsidRPr="008879DA" w:rsidRDefault="00F57739" w:rsidP="00F577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35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234C7F" wp14:editId="5CE7E6A5">
                <wp:simplePos x="0" y="0"/>
                <wp:positionH relativeFrom="column">
                  <wp:posOffset>-8546</wp:posOffset>
                </wp:positionH>
                <wp:positionV relativeFrom="paragraph">
                  <wp:posOffset>3745010</wp:posOffset>
                </wp:positionV>
                <wp:extent cx="2460625" cy="21268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625" cy="212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FF532" w14:textId="7C616FCA" w:rsidR="00873C39" w:rsidRPr="006735E9" w:rsidRDefault="00873C39" w:rsidP="00873C39">
                            <w:pPr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5F4260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2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-- </w:t>
                            </w:r>
                            <w:r w:rsidR="00F57739" w:rsidRPr="005F4260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U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nclip the tension strap.</w:t>
                            </w:r>
                            <w:r w:rsidR="00F57739" w:rsidRPr="005F4260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Then, w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ith one hand on back support board and one hand on the angle</w:t>
                            </w:r>
                            <w:r w:rsidR="00F57739" w:rsidRPr="005F4260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board, un-slot the angle board from the back support board and</w:t>
                            </w:r>
                            <w:r w:rsidR="00F57739" w:rsidRPr="005F4260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bring the handles together.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5F4260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4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-- </w:t>
                            </w:r>
                            <w:r w:rsidR="00981FA6" w:rsidRPr="005F4260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F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inally, tightly wrap the </w:t>
                            </w:r>
                            <w:r w:rsidR="002C2042"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Velcro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storage loop around the handles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of both the back support board and the angle board. You may have to</w:t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push the tension strap out of the way in order to do this.</w:t>
                            </w:r>
                          </w:p>
                          <w:p w14:paraId="404E4BD1" w14:textId="77777777" w:rsidR="00873C39" w:rsidRPr="006735E9" w:rsidRDefault="00873C39" w:rsidP="00873C39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63323477" w14:textId="4788229B" w:rsidR="00873C39" w:rsidRPr="008879DA" w:rsidRDefault="0092523C" w:rsidP="00873C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34C7F" id="Text Box 33" o:spid="_x0000_s1040" type="#_x0000_t202" style="position:absolute;margin-left:-.65pt;margin-top:294.9pt;width:193.75pt;height:16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" filled="f" stroked="f">
                <v:textbox>
                  <w:txbxContent>
                    <w:p w14:paraId="145FF532" w14:textId="7C616FCA" w:rsidR="00873C39" w:rsidRPr="006735E9" w:rsidRDefault="00873C39" w:rsidP="00873C39">
                      <w:pPr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5F4260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2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-- </w:t>
                      </w:r>
                      <w:r w:rsidR="00F57739" w:rsidRPr="005F4260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U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nclip the tension strap.</w:t>
                      </w:r>
                      <w:r w:rsidR="00F57739" w:rsidRPr="005F4260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Then, w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ith one hand on back support board and one hand on the angle</w:t>
                      </w:r>
                      <w:r w:rsidR="00F57739" w:rsidRPr="005F4260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board, un-slot the angle board from the back support board and</w:t>
                      </w:r>
                      <w:r w:rsidR="00F57739" w:rsidRPr="005F4260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bring the handles together.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5F4260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4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-- </w:t>
                      </w:r>
                      <w:r w:rsidR="00981FA6" w:rsidRPr="005F4260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F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inally, tightly wrap the </w:t>
                      </w:r>
                      <w:r w:rsidR="002C2042"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Velcro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storage loop around the handles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of both the back support board and the angle board. You may have to</w:t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push the tension strap out of the way in order to do this.</w:t>
                      </w:r>
                    </w:p>
                    <w:p w14:paraId="404E4BD1" w14:textId="77777777" w:rsidR="00873C39" w:rsidRPr="006735E9" w:rsidRDefault="00873C39" w:rsidP="00873C3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3323477" w14:textId="4788229B" w:rsidR="00873C39" w:rsidRPr="008879DA" w:rsidRDefault="0092523C" w:rsidP="00873C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57739">
        <w:rPr>
          <w:noProof/>
        </w:rPr>
        <w:drawing>
          <wp:anchor distT="0" distB="0" distL="114300" distR="114300" simplePos="0" relativeHeight="251715584" behindDoc="1" locked="0" layoutInCell="1" allowOverlap="1" wp14:anchorId="21E9DA55" wp14:editId="7DE07594">
            <wp:simplePos x="0" y="0"/>
            <wp:positionH relativeFrom="column">
              <wp:posOffset>6583727</wp:posOffset>
            </wp:positionH>
            <wp:positionV relativeFrom="paragraph">
              <wp:posOffset>4118384</wp:posOffset>
            </wp:positionV>
            <wp:extent cx="1601470" cy="1525905"/>
            <wp:effectExtent l="0" t="0" r="0" b="0"/>
            <wp:wrapTight wrapText="bothSides">
              <wp:wrapPolygon edited="0">
                <wp:start x="0" y="0"/>
                <wp:lineTo x="0" y="21393"/>
                <wp:lineTo x="21412" y="21393"/>
                <wp:lineTo x="21412" y="0"/>
                <wp:lineTo x="0" y="0"/>
              </wp:wrapPolygon>
            </wp:wrapTight>
            <wp:docPr id="43" name="Picture 43" descr="A picture containing text, floor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text, floor, indoo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73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143607" wp14:editId="197FDF57">
                <wp:simplePos x="0" y="0"/>
                <wp:positionH relativeFrom="column">
                  <wp:posOffset>4220091</wp:posOffset>
                </wp:positionH>
                <wp:positionV relativeFrom="paragraph">
                  <wp:posOffset>3334427</wp:posOffset>
                </wp:positionV>
                <wp:extent cx="4623275" cy="1078664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275" cy="1078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E5BDE" w14:textId="77777777" w:rsidR="00F57739" w:rsidRPr="006735E9" w:rsidRDefault="00F57739" w:rsidP="00F57739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Backrest storage / travel</w:t>
                            </w:r>
                            <w:r w:rsidRPr="00F5773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: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F5773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T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he eco backrest is designed to be easily moved and stored.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F5773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-- To move or store the backrest, first open the </w:t>
                            </w:r>
                            <w:proofErr w:type="spellStart"/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velcro</w:t>
                            </w:r>
                            <w:proofErr w:type="spellEnd"/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storage loop.</w:t>
                            </w:r>
                            <w:r w:rsidRPr="006735E9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AF72D1D" w14:textId="77777777" w:rsidR="00F57739" w:rsidRPr="008879DA" w:rsidRDefault="00F57739" w:rsidP="00F577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3607" id="Text Box 41" o:spid="_x0000_s1041" type="#_x0000_t202" style="position:absolute;margin-left:332.3pt;margin-top:262.55pt;width:364.05pt;height:84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" filled="f" stroked="f">
                <v:textbox>
                  <w:txbxContent>
                    <w:p w14:paraId="2C5E5BDE" w14:textId="77777777" w:rsidR="00F57739" w:rsidRPr="006735E9" w:rsidRDefault="00F57739" w:rsidP="00F57739">
                      <w:pPr>
                        <w:rPr>
                          <w:rFonts w:eastAsia="Times New Roman" w:cs="Times New Roman"/>
                        </w:rPr>
                      </w:pP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Backrest storage / travel</w:t>
                      </w:r>
                      <w:r w:rsidRPr="00F5773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: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F5773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T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he eco backrest is designed to be easily moved and stored.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Pr="00F5773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-- To move or store the backrest, first open the </w:t>
                      </w:r>
                      <w:proofErr w:type="spellStart"/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velcro</w:t>
                      </w:r>
                      <w:proofErr w:type="spellEnd"/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storage loop.</w:t>
                      </w:r>
                      <w:r w:rsidRPr="006735E9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br/>
                      </w:r>
                    </w:p>
                    <w:p w14:paraId="3AF72D1D" w14:textId="77777777" w:rsidR="00F57739" w:rsidRPr="008879DA" w:rsidRDefault="00F57739" w:rsidP="00F577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73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29E5FE" wp14:editId="4EA234F1">
                <wp:simplePos x="0" y="0"/>
                <wp:positionH relativeFrom="column">
                  <wp:posOffset>4258310</wp:posOffset>
                </wp:positionH>
                <wp:positionV relativeFrom="paragraph">
                  <wp:posOffset>949758</wp:posOffset>
                </wp:positionV>
                <wp:extent cx="4114800" cy="57213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EF453" w14:textId="14732DEA" w:rsidR="00F57739" w:rsidRPr="008879DA" w:rsidRDefault="00800F74" w:rsidP="00F577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F57739" w:rsidRPr="006735E9">
                              <w:rPr>
                                <w:sz w:val="20"/>
                                <w:szCs w:val="20"/>
                              </w:rPr>
                              <w:t xml:space="preserve">-- </w:t>
                            </w:r>
                            <w:r w:rsidR="00981FA6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F57739" w:rsidRPr="006735E9">
                              <w:rPr>
                                <w:sz w:val="20"/>
                                <w:szCs w:val="20"/>
                              </w:rPr>
                              <w:t>hoose a setting and make sure the tension strap is unbuckled with</w:t>
                            </w:r>
                            <w:r w:rsidR="00F57739" w:rsidRPr="006735E9">
                              <w:rPr>
                                <w:sz w:val="20"/>
                                <w:szCs w:val="20"/>
                              </w:rPr>
                              <w:br/>
                              <w:t>plenty of slack. Then slot the angle board into one of the three slots</w:t>
                            </w:r>
                            <w:r w:rsidR="00F57739" w:rsidRPr="006735E9">
                              <w:rPr>
                                <w:sz w:val="20"/>
                                <w:szCs w:val="20"/>
                              </w:rPr>
                              <w:br/>
                              <w:t>in the back support board.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E5FE" id="Text Box 38" o:spid="_x0000_s1042" type="#_x0000_t202" style="position:absolute;margin-left:335.3pt;margin-top:74.8pt;width:324pt;height:4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" filled="f" stroked="f">
                <v:textbox>
                  <w:txbxContent>
                    <w:p w14:paraId="3FAEF453" w14:textId="14732DEA" w:rsidR="00F57739" w:rsidRPr="008879DA" w:rsidRDefault="00800F74" w:rsidP="00F577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F57739" w:rsidRPr="006735E9">
                        <w:rPr>
                          <w:sz w:val="20"/>
                          <w:szCs w:val="20"/>
                        </w:rPr>
                        <w:t xml:space="preserve">-- </w:t>
                      </w:r>
                      <w:r w:rsidR="00981FA6">
                        <w:rPr>
                          <w:sz w:val="20"/>
                          <w:szCs w:val="20"/>
                        </w:rPr>
                        <w:t>C</w:t>
                      </w:r>
                      <w:r w:rsidR="00F57739" w:rsidRPr="006735E9">
                        <w:rPr>
                          <w:sz w:val="20"/>
                          <w:szCs w:val="20"/>
                        </w:rPr>
                        <w:t>hoose a setting and make sure the tension strap is unbuckled with</w:t>
                      </w:r>
                      <w:r w:rsidR="00F57739" w:rsidRPr="006735E9">
                        <w:rPr>
                          <w:sz w:val="20"/>
                          <w:szCs w:val="20"/>
                        </w:rPr>
                        <w:br/>
                        <w:t>plenty of slack. Then slot the angle board into one of the three slots</w:t>
                      </w:r>
                      <w:r w:rsidR="00F57739" w:rsidRPr="006735E9">
                        <w:rPr>
                          <w:sz w:val="20"/>
                          <w:szCs w:val="20"/>
                        </w:rPr>
                        <w:br/>
                        <w:t xml:space="preserve">in the </w:t>
                      </w:r>
                      <w:proofErr w:type="gramStart"/>
                      <w:r w:rsidR="00F57739" w:rsidRPr="006735E9">
                        <w:rPr>
                          <w:sz w:val="20"/>
                          <w:szCs w:val="20"/>
                        </w:rPr>
                        <w:t>back support</w:t>
                      </w:r>
                      <w:proofErr w:type="gramEnd"/>
                      <w:r w:rsidR="00F57739" w:rsidRPr="006735E9">
                        <w:rPr>
                          <w:sz w:val="20"/>
                          <w:szCs w:val="20"/>
                        </w:rPr>
                        <w:t xml:space="preserve"> board.</w:t>
                      </w:r>
                    </w:p>
                  </w:txbxContent>
                </v:textbox>
              </v:shape>
            </w:pict>
          </mc:Fallback>
        </mc:AlternateContent>
      </w:r>
      <w:r w:rsidR="00F5773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B27B5B" wp14:editId="6149E47D">
                <wp:simplePos x="0" y="0"/>
                <wp:positionH relativeFrom="column">
                  <wp:posOffset>-9549</wp:posOffset>
                </wp:positionH>
                <wp:positionV relativeFrom="paragraph">
                  <wp:posOffset>916305</wp:posOffset>
                </wp:positionV>
                <wp:extent cx="4114800" cy="57213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D7BF1" w14:textId="68D76C0D" w:rsidR="008879DA" w:rsidRPr="008879DA" w:rsidRDefault="00800F74" w:rsidP="00887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8879DA" w:rsidRPr="006735E9">
                              <w:rPr>
                                <w:sz w:val="20"/>
                                <w:szCs w:val="20"/>
                              </w:rPr>
                              <w:t xml:space="preserve">-- </w:t>
                            </w:r>
                            <w:r w:rsidR="00981FA6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8879DA" w:rsidRPr="006735E9">
                              <w:rPr>
                                <w:sz w:val="20"/>
                                <w:szCs w:val="20"/>
                              </w:rPr>
                              <w:t>hoose a setting and make sure the tension strap is unbuckled with</w:t>
                            </w:r>
                            <w:r w:rsidR="008879DA" w:rsidRPr="006735E9">
                              <w:rPr>
                                <w:sz w:val="20"/>
                                <w:szCs w:val="20"/>
                              </w:rPr>
                              <w:br/>
                              <w:t>plenty of slack. Then slot the angle board into one of the three slots</w:t>
                            </w:r>
                            <w:r w:rsidR="008879DA" w:rsidRPr="006735E9">
                              <w:rPr>
                                <w:sz w:val="20"/>
                                <w:szCs w:val="20"/>
                              </w:rPr>
                              <w:br/>
                              <w:t>in the back support board.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7B5B" id="Text Box 30" o:spid="_x0000_s1043" type="#_x0000_t202" style="position:absolute;margin-left:-.75pt;margin-top:72.15pt;width:324pt;height:4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" filled="f" stroked="f">
                <v:textbox>
                  <w:txbxContent>
                    <w:p w14:paraId="563D7BF1" w14:textId="68D76C0D" w:rsidR="008879DA" w:rsidRPr="008879DA" w:rsidRDefault="00800F74" w:rsidP="00887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8879DA" w:rsidRPr="006735E9">
                        <w:rPr>
                          <w:sz w:val="20"/>
                          <w:szCs w:val="20"/>
                        </w:rPr>
                        <w:t xml:space="preserve">-- </w:t>
                      </w:r>
                      <w:r w:rsidR="00981FA6">
                        <w:rPr>
                          <w:sz w:val="20"/>
                          <w:szCs w:val="20"/>
                        </w:rPr>
                        <w:t>C</w:t>
                      </w:r>
                      <w:r w:rsidR="008879DA" w:rsidRPr="006735E9">
                        <w:rPr>
                          <w:sz w:val="20"/>
                          <w:szCs w:val="20"/>
                        </w:rPr>
                        <w:t>hoose a setting and make sure the tension strap is unbuckled with</w:t>
                      </w:r>
                      <w:r w:rsidR="008879DA" w:rsidRPr="006735E9">
                        <w:rPr>
                          <w:sz w:val="20"/>
                          <w:szCs w:val="20"/>
                        </w:rPr>
                        <w:br/>
                        <w:t>plenty of slack. Then slot the angle board into one of the three slots</w:t>
                      </w:r>
                      <w:r w:rsidR="008879DA" w:rsidRPr="006735E9">
                        <w:rPr>
                          <w:sz w:val="20"/>
                          <w:szCs w:val="20"/>
                        </w:rPr>
                        <w:br/>
                        <w:t xml:space="preserve">in the </w:t>
                      </w:r>
                      <w:proofErr w:type="gramStart"/>
                      <w:r w:rsidR="008879DA" w:rsidRPr="006735E9">
                        <w:rPr>
                          <w:sz w:val="20"/>
                          <w:szCs w:val="20"/>
                        </w:rPr>
                        <w:t>back support</w:t>
                      </w:r>
                      <w:proofErr w:type="gramEnd"/>
                      <w:r w:rsidR="008879DA" w:rsidRPr="006735E9">
                        <w:rPr>
                          <w:sz w:val="20"/>
                          <w:szCs w:val="20"/>
                        </w:rPr>
                        <w:t xml:space="preserve"> board.</w:t>
                      </w:r>
                    </w:p>
                  </w:txbxContent>
                </v:textbox>
              </v:shape>
            </w:pict>
          </mc:Fallback>
        </mc:AlternateContent>
      </w:r>
      <w:r w:rsidR="00F57739">
        <w:rPr>
          <w:noProof/>
        </w:rPr>
        <w:drawing>
          <wp:anchor distT="0" distB="0" distL="114300" distR="114300" simplePos="0" relativeHeight="251692032" behindDoc="1" locked="0" layoutInCell="1" allowOverlap="1" wp14:anchorId="26FAFB24" wp14:editId="1A6AAC1D">
            <wp:simplePos x="0" y="0"/>
            <wp:positionH relativeFrom="column">
              <wp:posOffset>138555</wp:posOffset>
            </wp:positionH>
            <wp:positionV relativeFrom="paragraph">
              <wp:posOffset>1492344</wp:posOffset>
            </wp:positionV>
            <wp:extent cx="3886200" cy="979170"/>
            <wp:effectExtent l="0" t="0" r="0" b="0"/>
            <wp:wrapTight wrapText="bothSides">
              <wp:wrapPolygon edited="0">
                <wp:start x="0" y="0"/>
                <wp:lineTo x="0" y="21292"/>
                <wp:lineTo x="21529" y="21292"/>
                <wp:lineTo x="21529" y="0"/>
                <wp:lineTo x="0" y="0"/>
              </wp:wrapPolygon>
            </wp:wrapTight>
            <wp:docPr id="31" name="Picture 31" descr="A picture containing text, floor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, floor, indoo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16AA" w:rsidRPr="00A116AA" w:rsidSect="00B26A33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7C03" w14:textId="77777777" w:rsidR="003D1286" w:rsidRDefault="003D1286" w:rsidP="00A116AA">
      <w:r>
        <w:separator/>
      </w:r>
    </w:p>
  </w:endnote>
  <w:endnote w:type="continuationSeparator" w:id="0">
    <w:p w14:paraId="4BAF011F" w14:textId="77777777" w:rsidR="003D1286" w:rsidRDefault="003D1286" w:rsidP="00A1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4162" w14:textId="604FB2B4" w:rsidR="00A116AA" w:rsidRDefault="00A116AA">
    <w:pPr>
      <w:pStyle w:val="Footer"/>
    </w:pPr>
  </w:p>
  <w:p w14:paraId="6C878B9D" w14:textId="77777777" w:rsidR="00A116AA" w:rsidRDefault="00A11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E131" w14:textId="77777777" w:rsidR="003D1286" w:rsidRDefault="003D1286" w:rsidP="00A116AA">
      <w:r>
        <w:separator/>
      </w:r>
    </w:p>
  </w:footnote>
  <w:footnote w:type="continuationSeparator" w:id="0">
    <w:p w14:paraId="73514B27" w14:textId="77777777" w:rsidR="003D1286" w:rsidRDefault="003D1286" w:rsidP="00A11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64"/>
    <w:rsid w:val="000A2D60"/>
    <w:rsid w:val="00202400"/>
    <w:rsid w:val="00282B5B"/>
    <w:rsid w:val="00296164"/>
    <w:rsid w:val="002A7B5D"/>
    <w:rsid w:val="002C2042"/>
    <w:rsid w:val="003C08EE"/>
    <w:rsid w:val="003D1286"/>
    <w:rsid w:val="00436B64"/>
    <w:rsid w:val="005C77BF"/>
    <w:rsid w:val="005F4260"/>
    <w:rsid w:val="0064383D"/>
    <w:rsid w:val="00647751"/>
    <w:rsid w:val="00774807"/>
    <w:rsid w:val="00800F74"/>
    <w:rsid w:val="00873C39"/>
    <w:rsid w:val="008879DA"/>
    <w:rsid w:val="0092523C"/>
    <w:rsid w:val="00981FA6"/>
    <w:rsid w:val="00A116AA"/>
    <w:rsid w:val="00B26A33"/>
    <w:rsid w:val="00B460DA"/>
    <w:rsid w:val="00BA101E"/>
    <w:rsid w:val="00C13DCF"/>
    <w:rsid w:val="00D91A14"/>
    <w:rsid w:val="00E32698"/>
    <w:rsid w:val="00E7035C"/>
    <w:rsid w:val="00EE31D0"/>
    <w:rsid w:val="00F5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A86D"/>
  <w15:chartTrackingRefBased/>
  <w15:docId w15:val="{8AE385E9-9D1D-1A41-BC80-35976DF4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6AA"/>
  </w:style>
  <w:style w:type="paragraph" w:styleId="Footer">
    <w:name w:val="footer"/>
    <w:basedOn w:val="Normal"/>
    <w:link w:val="FooterChar"/>
    <w:uiPriority w:val="99"/>
    <w:unhideWhenUsed/>
    <w:rsid w:val="00A11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Linsi Deyo</dc:creator>
  <cp:keywords/>
  <dc:description/>
  <cp:lastModifiedBy>Carolina Morning</cp:lastModifiedBy>
  <cp:revision>2</cp:revision>
  <cp:lastPrinted>2022-03-24T17:38:00Z</cp:lastPrinted>
  <dcterms:created xsi:type="dcterms:W3CDTF">2024-07-09T15:36:00Z</dcterms:created>
  <dcterms:modified xsi:type="dcterms:W3CDTF">2024-07-09T15:36:00Z</dcterms:modified>
</cp:coreProperties>
</file>